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LLMs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OpenCV to extract data from images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data extraction techniques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Using Julius AI to text data extraction accuracy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Log in/ Registration integration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modules/ tools to extract data from images/ graphs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STo6QoMzO2QLZY9qF9aDYH2rBA==">CgMxLjA4AHIhMV9JeVh4MFhrWHktMmI4T2tBcGV0a2hKWGwzSC1Iamo5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